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AB6F" w14:textId="77777777" w:rsidR="009309CC" w:rsidRPr="000A29FE" w:rsidRDefault="009309CC" w:rsidP="009309CC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t>FOOD MENU RECIPE</w:t>
      </w:r>
    </w:p>
    <w:p w14:paraId="607D8210" w14:textId="77777777" w:rsidR="009309CC" w:rsidRDefault="009309CC" w:rsidP="009309CC">
      <w:pPr>
        <w:rPr>
          <w:b/>
          <w:bCs/>
          <w:sz w:val="24"/>
          <w:szCs w:val="24"/>
        </w:rPr>
      </w:pPr>
    </w:p>
    <w:p w14:paraId="643694F3" w14:textId="77777777" w:rsidR="009309CC" w:rsidRDefault="009309CC" w:rsidP="009309CC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PORK MINCED MEAT </w:t>
      </w:r>
    </w:p>
    <w:p w14:paraId="02E669D5" w14:textId="77777777" w:rsidR="009309CC" w:rsidRDefault="009309CC" w:rsidP="009309CC">
      <w:pPr>
        <w:ind w:left="720"/>
        <w:rPr>
          <w:b/>
          <w:bCs/>
          <w:sz w:val="24"/>
          <w:szCs w:val="24"/>
        </w:rPr>
      </w:pPr>
    </w:p>
    <w:p w14:paraId="1CFD1C20" w14:textId="00519C29" w:rsidR="009309CC" w:rsidRDefault="009309CC" w:rsidP="009309CC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1: GINGER MINCED PORK RICE BOWL</w:t>
      </w:r>
    </w:p>
    <w:p w14:paraId="227C5417" w14:textId="77777777" w:rsidR="009309CC" w:rsidRDefault="009309CC" w:rsidP="009309CC">
      <w:pPr>
        <w:rPr>
          <w:sz w:val="24"/>
          <w:szCs w:val="24"/>
        </w:rPr>
      </w:pPr>
    </w:p>
    <w:p w14:paraId="352CB60B" w14:textId="77777777" w:rsidR="009309CC" w:rsidRDefault="009309CC" w:rsidP="009309C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6473487F" wp14:editId="35B11810">
            <wp:extent cx="1198880" cy="1734820"/>
            <wp:effectExtent l="0" t="0" r="1270" b="17780"/>
            <wp:docPr id="25" name="Picture 25" descr="GINGER MINCED PORK RICE B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INGER MINCED PORK RICE BOW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16BA" w14:textId="77777777" w:rsidR="009309CC" w:rsidRDefault="009309CC" w:rsidP="009309CC">
      <w:pPr>
        <w:rPr>
          <w:sz w:val="24"/>
          <w:szCs w:val="24"/>
        </w:rPr>
      </w:pPr>
    </w:p>
    <w:p w14:paraId="0F50833D" w14:textId="77777777" w:rsidR="009309CC" w:rsidRDefault="009309CC" w:rsidP="009309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1EC77A54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pound ground pork</w:t>
      </w:r>
    </w:p>
    <w:p w14:paraId="65ACA0B6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 grated ginger</w:t>
      </w:r>
    </w:p>
    <w:p w14:paraId="2A9E48CD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 oil</w:t>
      </w:r>
    </w:p>
    <w:p w14:paraId="155B9C6B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 sugar</w:t>
      </w:r>
    </w:p>
    <w:p w14:paraId="768C7455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6" w:tgtFrame="https://www.spicetheplate.com/pork/ginger-minced-pork-rice-bowl/_blank" w:history="1">
        <w:r>
          <w:rPr>
            <w:sz w:val="24"/>
            <w:szCs w:val="24"/>
          </w:rPr>
          <w:t>rice cooking wine</w:t>
        </w:r>
      </w:hyperlink>
    </w:p>
    <w:p w14:paraId="0557DB51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3 tablespoons </w:t>
      </w:r>
      <w:hyperlink r:id="rId7" w:tgtFrame="https://www.spicetheplate.com/pork/ginger-minced-pork-rice-bowl/_blank" w:history="1">
        <w:r>
          <w:rPr>
            <w:sz w:val="24"/>
            <w:szCs w:val="24"/>
          </w:rPr>
          <w:t>soy sauce</w:t>
        </w:r>
      </w:hyperlink>
    </w:p>
    <w:p w14:paraId="16855E69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8" w:tgtFrame="https://www.spicetheplate.com/pork/ginger-minced-pork-rice-bowl/_blank" w:history="1">
        <w:r>
          <w:rPr>
            <w:sz w:val="24"/>
            <w:szCs w:val="24"/>
          </w:rPr>
          <w:t>sesame oil</w:t>
        </w:r>
      </w:hyperlink>
    </w:p>
    <w:p w14:paraId="1583AD86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4 stalks scallion, chopped</w:t>
      </w:r>
    </w:p>
    <w:p w14:paraId="77A4BD2D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9" w:tgtFrame="https://www.spicetheplate.com/pork/ginger-minced-pork-rice-bowl/_blank" w:history="1">
        <w:r>
          <w:rPr>
            <w:sz w:val="24"/>
            <w:szCs w:val="24"/>
          </w:rPr>
          <w:t>roasted sesame seeds</w:t>
        </w:r>
      </w:hyperlink>
    </w:p>
    <w:p w14:paraId="05FA5CD7" w14:textId="77777777" w:rsidR="009309CC" w:rsidRDefault="009309CC" w:rsidP="009309CC">
      <w:pPr>
        <w:numPr>
          <w:ilvl w:val="0"/>
          <w:numId w:val="6"/>
        </w:numPr>
        <w:spacing w:after="105"/>
        <w:rPr>
          <w:sz w:val="24"/>
          <w:szCs w:val="24"/>
        </w:rPr>
      </w:pPr>
      <w:r>
        <w:rPr>
          <w:sz w:val="24"/>
          <w:szCs w:val="24"/>
        </w:rPr>
        <w:t>4 cups cooked white or brown rice</w:t>
      </w:r>
    </w:p>
    <w:p w14:paraId="23C4E8B0" w14:textId="77777777" w:rsidR="009309CC" w:rsidRDefault="009309CC" w:rsidP="009309CC">
      <w:pPr>
        <w:spacing w:after="105"/>
        <w:ind w:left="420"/>
        <w:rPr>
          <w:sz w:val="24"/>
          <w:szCs w:val="24"/>
        </w:rPr>
      </w:pPr>
    </w:p>
    <w:p w14:paraId="70C85063" w14:textId="77777777" w:rsidR="009309CC" w:rsidRDefault="009309CC" w:rsidP="009309CC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</w:p>
    <w:p w14:paraId="4FC0CD37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Whisk together sugar, rice cooking wine and soy sauce in a small container.</w:t>
      </w:r>
    </w:p>
    <w:p w14:paraId="328D9C82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Heat oil in a large skillet over medium-high heat, add ground pork and grated ginger, cook 2-3 minutes or until pork has turned brown (make sure to crumble the meat as it cooks).</w:t>
      </w:r>
    </w:p>
    <w:p w14:paraId="7DBA05C8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Stir in the seasoning mixture, mix until well combined, allow it to simmer for 2 minutes.</w:t>
      </w:r>
    </w:p>
    <w:p w14:paraId="647CD2B3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Toss in sesame oil, roasted sesame seeds and chopped scallion, cook another 30 seconds before removing from heat.</w:t>
      </w:r>
    </w:p>
    <w:p w14:paraId="23ABFF69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Place rice in a bowl, spoon some ginger minced pork on top to serve and enjoy!</w:t>
      </w:r>
    </w:p>
    <w:p w14:paraId="18722594" w14:textId="77777777" w:rsidR="009309CC" w:rsidRDefault="009309CC" w:rsidP="009309CC">
      <w:pPr>
        <w:numPr>
          <w:ilvl w:val="0"/>
          <w:numId w:val="7"/>
        </w:num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NOTES :</w:t>
      </w:r>
      <w:proofErr w:type="gramEnd"/>
      <w:r>
        <w:rPr>
          <w:sz w:val="24"/>
          <w:szCs w:val="24"/>
        </w:rPr>
        <w:t xml:space="preserve"> 1 cup uncooked brown rice usually yields 4 cups cooked brown rice, 1 cup uncooked white rice usually yields 3 cups cooked white rice only.</w:t>
      </w:r>
    </w:p>
    <w:p w14:paraId="6E186EB6" w14:textId="77777777" w:rsidR="009309CC" w:rsidRDefault="009309CC" w:rsidP="009309CC">
      <w:pPr>
        <w:rPr>
          <w:sz w:val="24"/>
          <w:szCs w:val="24"/>
        </w:rPr>
      </w:pPr>
    </w:p>
    <w:p w14:paraId="571328DA" w14:textId="77777777" w:rsidR="009309CC" w:rsidRDefault="009309CC" w:rsidP="009309CC">
      <w:pPr>
        <w:rPr>
          <w:sz w:val="24"/>
          <w:szCs w:val="24"/>
        </w:rPr>
      </w:pPr>
    </w:p>
    <w:p w14:paraId="1A04201F" w14:textId="77777777" w:rsidR="009309CC" w:rsidRDefault="009309CC" w:rsidP="009309CC">
      <w:pPr>
        <w:rPr>
          <w:sz w:val="24"/>
          <w:szCs w:val="24"/>
        </w:rPr>
      </w:pPr>
    </w:p>
    <w:p w14:paraId="22FC21D9" w14:textId="77777777" w:rsidR="009309CC" w:rsidRPr="000A29FE" w:rsidRDefault="009309CC" w:rsidP="009309CC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lastRenderedPageBreak/>
        <w:t>FOOD MENU RECIPE</w:t>
      </w:r>
    </w:p>
    <w:p w14:paraId="3DAB3515" w14:textId="77777777" w:rsidR="009309CC" w:rsidRDefault="009309CC" w:rsidP="009309CC">
      <w:pPr>
        <w:rPr>
          <w:b/>
          <w:bCs/>
          <w:sz w:val="24"/>
          <w:szCs w:val="24"/>
        </w:rPr>
      </w:pPr>
    </w:p>
    <w:p w14:paraId="6C2049C2" w14:textId="77777777" w:rsidR="009309CC" w:rsidRDefault="009309CC" w:rsidP="009309CC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PORK MINCED MEAT </w:t>
      </w:r>
    </w:p>
    <w:p w14:paraId="546788E8" w14:textId="77777777" w:rsidR="009309CC" w:rsidRDefault="009309CC" w:rsidP="009309CC">
      <w:pPr>
        <w:rPr>
          <w:sz w:val="24"/>
          <w:szCs w:val="24"/>
        </w:rPr>
      </w:pPr>
    </w:p>
    <w:p w14:paraId="3A5C350D" w14:textId="1978FA8D" w:rsidR="009309CC" w:rsidRDefault="009309CC" w:rsidP="009309CC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2: HEALTHY STEAMED TOFU WITH GROUND MEAT</w:t>
      </w:r>
    </w:p>
    <w:p w14:paraId="5699C31B" w14:textId="77777777" w:rsidR="009309CC" w:rsidRDefault="009309CC" w:rsidP="009309CC">
      <w:pPr>
        <w:rPr>
          <w:sz w:val="24"/>
          <w:szCs w:val="24"/>
        </w:rPr>
      </w:pPr>
    </w:p>
    <w:p w14:paraId="7E6C1427" w14:textId="77777777" w:rsidR="009309CC" w:rsidRDefault="009309CC" w:rsidP="009309C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65F4F52D" wp14:editId="016EB79D">
            <wp:extent cx="1181100" cy="1621155"/>
            <wp:effectExtent l="0" t="0" r="0" b="17145"/>
            <wp:docPr id="27" name="Picture 27" descr=" HEALTHY STEAMED TOFU WITH GROUND M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 HEALTHY STEAMED TOFU WITH GROUND MEA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9FB6" w14:textId="77777777" w:rsidR="009309CC" w:rsidRDefault="009309CC" w:rsidP="009309CC">
      <w:pPr>
        <w:rPr>
          <w:sz w:val="24"/>
          <w:szCs w:val="24"/>
        </w:rPr>
      </w:pPr>
    </w:p>
    <w:p w14:paraId="134E139B" w14:textId="77777777" w:rsidR="009309CC" w:rsidRDefault="009309CC" w:rsidP="009309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3552E977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pack </w:t>
      </w:r>
      <w:hyperlink r:id="rId11" w:tgtFrame="https://www.spicetheplate.com/chinese/healthy-steamed-tofu-with-ground-meat/_blank" w:history="1">
        <w:r>
          <w:rPr>
            <w:sz w:val="24"/>
            <w:szCs w:val="24"/>
          </w:rPr>
          <w:t>soft tofu</w:t>
        </w:r>
      </w:hyperlink>
      <w:r>
        <w:rPr>
          <w:sz w:val="24"/>
          <w:szCs w:val="24"/>
        </w:rPr>
        <w:t> (12 oz)</w:t>
      </w:r>
    </w:p>
    <w:p w14:paraId="48D350FF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¼ pound ground pork</w:t>
      </w:r>
    </w:p>
    <w:p w14:paraId="6DD72D83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For marinating the meat:</w:t>
      </w:r>
    </w:p>
    <w:p w14:paraId="72F9E37D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12" w:tgtFrame="https://www.spicetheplate.com/chinese/healthy-steamed-tofu-with-ground-meat/_blank" w:history="1">
        <w:r>
          <w:rPr>
            <w:sz w:val="24"/>
            <w:szCs w:val="24"/>
          </w:rPr>
          <w:t>soy sauce</w:t>
        </w:r>
      </w:hyperlink>
    </w:p>
    <w:p w14:paraId="779917A3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13" w:tgtFrame="https://www.spicetheplate.com/chinese/healthy-steamed-tofu-with-ground-meat/_blank" w:history="1">
        <w:r>
          <w:rPr>
            <w:sz w:val="24"/>
            <w:szCs w:val="24"/>
          </w:rPr>
          <w:t>sesame oil</w:t>
        </w:r>
      </w:hyperlink>
    </w:p>
    <w:p w14:paraId="472CB157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14" w:tgtFrame="https://www.spicetheplate.com/chinese/healthy-steamed-tofu-with-ground-meat/_blank" w:history="1">
        <w:r>
          <w:rPr>
            <w:sz w:val="24"/>
            <w:szCs w:val="24"/>
          </w:rPr>
          <w:t>cooking wine</w:t>
        </w:r>
      </w:hyperlink>
    </w:p>
    <w:p w14:paraId="189C2A74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tablespoon </w:t>
      </w:r>
      <w:hyperlink r:id="rId15" w:tgtFrame="https://www.spicetheplate.com/chinese/healthy-steamed-tofu-with-ground-meat/_blank" w:history="1">
        <w:r>
          <w:rPr>
            <w:sz w:val="24"/>
            <w:szCs w:val="24"/>
          </w:rPr>
          <w:t>oyster sauce</w:t>
        </w:r>
      </w:hyperlink>
    </w:p>
    <w:p w14:paraId="3A15616F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half teaspoon </w:t>
      </w:r>
      <w:hyperlink r:id="rId16" w:tgtFrame="https://www.spicetheplate.com/chinese/healthy-steamed-tofu-with-ground-meat/_blank" w:history="1">
        <w:r>
          <w:rPr>
            <w:sz w:val="24"/>
            <w:szCs w:val="24"/>
          </w:rPr>
          <w:t>potato starch</w:t>
        </w:r>
      </w:hyperlink>
    </w:p>
    <w:p w14:paraId="6147A920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half teaspoon </w:t>
      </w:r>
      <w:hyperlink r:id="rId17" w:tgtFrame="https://www.spicetheplate.com/chinese/healthy-steamed-tofu-with-ground-meat/_blank" w:history="1">
        <w:r>
          <w:rPr>
            <w:sz w:val="24"/>
            <w:szCs w:val="24"/>
          </w:rPr>
          <w:t>ginger powder</w:t>
        </w:r>
      </w:hyperlink>
    </w:p>
    <w:p w14:paraId="15302D9C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Garnish:</w:t>
      </w:r>
    </w:p>
    <w:p w14:paraId="74526C3F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1 stalk green onion, chopped</w:t>
      </w:r>
    </w:p>
    <w:p w14:paraId="190F9E08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Sauce and topping (optional):</w:t>
      </w:r>
    </w:p>
    <w:p w14:paraId="072E572D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hyperlink r:id="rId18" w:tgtFrame="https://www.spicetheplate.com/chinese/healthy-steamed-tofu-with-ground-meat/_blank" w:history="1">
        <w:r>
          <w:rPr>
            <w:sz w:val="24"/>
            <w:szCs w:val="24"/>
          </w:rPr>
          <w:t>soy sauce</w:t>
        </w:r>
      </w:hyperlink>
      <w:r>
        <w:rPr>
          <w:sz w:val="24"/>
          <w:szCs w:val="24"/>
        </w:rPr>
        <w:t> to taste</w:t>
      </w:r>
    </w:p>
    <w:p w14:paraId="17D30AA7" w14:textId="77777777" w:rsidR="009309CC" w:rsidRDefault="009309CC" w:rsidP="009309CC">
      <w:pPr>
        <w:numPr>
          <w:ilvl w:val="0"/>
          <w:numId w:val="8"/>
        </w:numPr>
        <w:tabs>
          <w:tab w:val="clear" w:pos="420"/>
        </w:tabs>
        <w:ind w:left="425" w:hanging="425"/>
        <w:rPr>
          <w:sz w:val="24"/>
          <w:szCs w:val="24"/>
        </w:rPr>
      </w:pPr>
      <w:hyperlink r:id="rId19" w:tgtFrame="https://www.spicetheplate.com/chinese/healthy-steamed-tofu-with-ground-meat/_blank" w:history="1">
        <w:r>
          <w:rPr>
            <w:sz w:val="24"/>
            <w:szCs w:val="24"/>
          </w:rPr>
          <w:t>chili garlic sauce</w:t>
        </w:r>
      </w:hyperlink>
      <w:r>
        <w:rPr>
          <w:sz w:val="24"/>
          <w:szCs w:val="24"/>
        </w:rPr>
        <w:t> to taste</w:t>
      </w:r>
    </w:p>
    <w:p w14:paraId="164C7014" w14:textId="77777777" w:rsidR="009309CC" w:rsidRDefault="009309CC" w:rsidP="009309CC">
      <w:pPr>
        <w:rPr>
          <w:b/>
          <w:bCs/>
          <w:sz w:val="24"/>
          <w:szCs w:val="24"/>
        </w:rPr>
      </w:pPr>
    </w:p>
    <w:p w14:paraId="0D7466B7" w14:textId="77777777" w:rsidR="009309CC" w:rsidRDefault="009309CC" w:rsidP="009309CC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</w:p>
    <w:p w14:paraId="45953DD7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Marinate the ground pork with the mixture of soy sauce, sesame oil, cooking wine, oyster sauce, potato starch and ginger powder for 10 minutes.</w:t>
      </w:r>
    </w:p>
    <w:p w14:paraId="09724643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Carefully remove the tofu from the package and place it in a shallow bowl.</w:t>
      </w:r>
    </w:p>
    <w:p w14:paraId="7FFE340E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Slice the tofu width-wise into half-inch thick slices.</w:t>
      </w:r>
    </w:p>
    <w:p w14:paraId="561FF45F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Spread the marinated ground pork onto the tofu and transfer the shallow bowl into a steamer.</w:t>
      </w:r>
    </w:p>
    <w:p w14:paraId="22EEC0F2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Bring the water to a boil over high heat.</w:t>
      </w:r>
    </w:p>
    <w:p w14:paraId="3C6CD4FD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When the steam starting to emerge, carefully transfer the steamer into the pot, cover and reduce the heat to medium.</w:t>
      </w:r>
    </w:p>
    <w:p w14:paraId="3633B5EB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Steam the tofu for 10-15 minutes or until fully cooked.</w:t>
      </w:r>
    </w:p>
    <w:p w14:paraId="78D6C133" w14:textId="77777777" w:rsid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Carefully remove the cover of the steamer (watch out for the steam) and sprinkle freshly chopped green onion on top to serve.</w:t>
      </w:r>
    </w:p>
    <w:p w14:paraId="7AAFCCC2" w14:textId="49E8EC0A" w:rsidR="009309CC" w:rsidRPr="009309CC" w:rsidRDefault="009309CC" w:rsidP="009309C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Enjoy while hot.</w:t>
      </w:r>
    </w:p>
    <w:sectPr w:rsidR="009309CC" w:rsidRPr="009309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3C1396"/>
    <w:multiLevelType w:val="singleLevel"/>
    <w:tmpl w:val="853C139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7630D15"/>
    <w:multiLevelType w:val="singleLevel"/>
    <w:tmpl w:val="97630D1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ADD18EE8"/>
    <w:multiLevelType w:val="singleLevel"/>
    <w:tmpl w:val="ADD18EE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C4225F32"/>
    <w:multiLevelType w:val="singleLevel"/>
    <w:tmpl w:val="C4225F3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EF6A115F"/>
    <w:multiLevelType w:val="singleLevel"/>
    <w:tmpl w:val="EF6A115F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32DD0F44"/>
    <w:multiLevelType w:val="singleLevel"/>
    <w:tmpl w:val="32DD0F4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3DDEC3E1"/>
    <w:multiLevelType w:val="singleLevel"/>
    <w:tmpl w:val="3DDEC3E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4B6EE9BB"/>
    <w:multiLevelType w:val="singleLevel"/>
    <w:tmpl w:val="4B6EE9B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676F200"/>
    <w:multiLevelType w:val="singleLevel"/>
    <w:tmpl w:val="5676F200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7D4351B5"/>
    <w:multiLevelType w:val="hybridMultilevel"/>
    <w:tmpl w:val="DD06D1C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94715">
    <w:abstractNumId w:val="4"/>
  </w:num>
  <w:num w:numId="2" w16cid:durableId="1960067761">
    <w:abstractNumId w:val="5"/>
  </w:num>
  <w:num w:numId="3" w16cid:durableId="1450661477">
    <w:abstractNumId w:val="2"/>
  </w:num>
  <w:num w:numId="4" w16cid:durableId="1835224077">
    <w:abstractNumId w:val="7"/>
  </w:num>
  <w:num w:numId="5" w16cid:durableId="1271934395">
    <w:abstractNumId w:val="3"/>
  </w:num>
  <w:num w:numId="6" w16cid:durableId="94641216">
    <w:abstractNumId w:val="6"/>
  </w:num>
  <w:num w:numId="7" w16cid:durableId="516890554">
    <w:abstractNumId w:val="8"/>
  </w:num>
  <w:num w:numId="8" w16cid:durableId="1419247984">
    <w:abstractNumId w:val="0"/>
  </w:num>
  <w:num w:numId="9" w16cid:durableId="659311848">
    <w:abstractNumId w:val="1"/>
  </w:num>
  <w:num w:numId="10" w16cid:durableId="66811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CC"/>
    <w:rsid w:val="009309CC"/>
    <w:rsid w:val="00F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271A"/>
  <w15:chartTrackingRefBased/>
  <w15:docId w15:val="{8F255AF0-9739-4572-9961-4D7D305A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9CC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9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9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9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9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9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9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9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9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9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9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Kadoya-Pure-Sesame-Oil-oz/dp/B0000CNU10/ref=sr_1_6_a_it?ie=UTF8&amp;qid=1481752072&amp;sr=8-6&amp;keywords=sesame+oil" TargetMode="External"/><Relationship Id="rId13" Type="http://schemas.openxmlformats.org/officeDocument/2006/relationships/hyperlink" Target="https://www.amazon.com/Kadoya-100-Pure-Sesame-Pack/dp/B01GIP7YQ8/ref=sr_1_6_a_it?ie=UTF8&amp;qid=1525475416&amp;sr=8-6&amp;keywords=sesame+oil" TargetMode="External"/><Relationship Id="rId18" Type="http://schemas.openxmlformats.org/officeDocument/2006/relationships/hyperlink" Target="https://www.amazon.com/Kikkoman-Soy-Sauce-10-Fl/dp/B000QCJ7UQ/ref=sr_1_6_s_f_it?ie=UTF8&amp;qid=1525475090&amp;sr=1-6&amp;ppw=fresh&amp;keywords=soy+sauc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mazon.com/Kikkoman-Soy-Sauce-10-Fl/dp/B000QCJ7UQ/ref=sr_1_2_s_f_it?ie=UTF8&amp;qid=1481834660&amp;sr=1-2&amp;ppw=fresh&amp;keywords=soy+sauce" TargetMode="External"/><Relationship Id="rId12" Type="http://schemas.openxmlformats.org/officeDocument/2006/relationships/hyperlink" Target="https://www.amazon.com/Kikkoman-Soy-Sauce-10-Fl/dp/B000QCJ7UQ/ref=sr_1_6_s_f_it?ie=UTF8&amp;qid=1525475384&amp;sr=1-6&amp;ppw=fresh&amp;keywords=soy+sauce" TargetMode="External"/><Relationship Id="rId17" Type="http://schemas.openxmlformats.org/officeDocument/2006/relationships/hyperlink" Target="https://www.amazon.com/365-Everyday-Value-Ginger-Ground/dp/B074V3VP5T/ref=sr_1_1_f_f_it?s=amazonfresh&amp;ie=UTF8&amp;qid=1525475338&amp;sr=1-1&amp;fpw=fresh&amp;keywords=ginger+powd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mazon.com/JFC-Katakuriko-Potato-Starch-Ounce/dp/B004KA63IO/ref=sr_1_8_s_it?s=grocery&amp;ie=UTF8&amp;qid=1525475573&amp;sr=1-8&amp;keywords=starc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Michiu-Rice-Cooking-Wine-750ml/dp/B0086XT6Z8/ref=sr_1_13_s_it?s=grocery&amp;ie=UTF8&amp;qid=1478008878&amp;sr=1-13&amp;keywords=cooking+wine" TargetMode="External"/><Relationship Id="rId11" Type="http://schemas.openxmlformats.org/officeDocument/2006/relationships/hyperlink" Target="https://www.amazon.com/Mori-Nu-Soft-Tofu-Silken-12/dp/B000VK10GW/ref=sr_1_1_a_f_it?ie=UTF8&amp;qid=1525474403&amp;sr=8-1&amp;ppw=fresh&amp;keywords=silken+tof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amazon.com/Thai-Oyster-Sauce-Maekrua-Brand/dp/B000EICLI2/ref=sr_1_4_s_it?s=grocery&amp;ie=UTF8&amp;qid=1525475537&amp;sr=1-4&amp;keywords=oyster+sauc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amazon.com/Huy-Fong-Chili-Garlic-Sauce/dp/B0016L34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Roland-Sesame-Seeds-Roasted-White/dp/B00BK87JDM/ref=sr_1_1_a_it?ie=UTF8&amp;qid=1481752041&amp;sr=8-1&amp;keywords=roasted+sesame+seeds" TargetMode="External"/><Relationship Id="rId14" Type="http://schemas.openxmlformats.org/officeDocument/2006/relationships/hyperlink" Target="https://www.amazon.com/Rice-Cooking-Wine-Red-Shaohsing/dp/B00L63VQBM/ref=sr_1_7_a_it?ie=UTF8&amp;qid=1525475452&amp;sr=8-7&amp;keywords=cooking+w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ni yap</dc:creator>
  <cp:keywords/>
  <dc:description/>
  <cp:lastModifiedBy>Way ni yap</cp:lastModifiedBy>
  <cp:revision>1</cp:revision>
  <dcterms:created xsi:type="dcterms:W3CDTF">2025-07-01T09:42:00Z</dcterms:created>
  <dcterms:modified xsi:type="dcterms:W3CDTF">2025-07-01T09:44:00Z</dcterms:modified>
</cp:coreProperties>
</file>