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E84A3" w14:textId="77777777" w:rsidR="00357906" w:rsidRPr="000A29FE" w:rsidRDefault="00357906" w:rsidP="00357906">
      <w:pPr>
        <w:jc w:val="center"/>
        <w:rPr>
          <w:b/>
          <w:bCs/>
          <w:sz w:val="40"/>
          <w:szCs w:val="40"/>
        </w:rPr>
      </w:pPr>
      <w:r w:rsidRPr="000A29FE">
        <w:rPr>
          <w:b/>
          <w:bCs/>
          <w:sz w:val="40"/>
          <w:szCs w:val="40"/>
        </w:rPr>
        <w:t>FOOD MENU RECIPE</w:t>
      </w:r>
    </w:p>
    <w:p w14:paraId="64931A75" w14:textId="77777777" w:rsidR="00357906" w:rsidRDefault="00357906" w:rsidP="00357906">
      <w:pPr>
        <w:rPr>
          <w:sz w:val="24"/>
          <w:szCs w:val="24"/>
        </w:rPr>
      </w:pPr>
    </w:p>
    <w:p w14:paraId="7A6AF203" w14:textId="77777777" w:rsidR="00357906" w:rsidRDefault="00357906" w:rsidP="00357906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PORK RIBS</w:t>
      </w:r>
    </w:p>
    <w:p w14:paraId="73D3526D" w14:textId="77777777" w:rsidR="00357906" w:rsidRDefault="00357906" w:rsidP="00357906">
      <w:pPr>
        <w:tabs>
          <w:tab w:val="left" w:pos="420"/>
        </w:tabs>
        <w:ind w:left="720"/>
        <w:rPr>
          <w:b/>
          <w:bCs/>
          <w:sz w:val="24"/>
          <w:szCs w:val="24"/>
        </w:rPr>
      </w:pPr>
    </w:p>
    <w:p w14:paraId="0D0E0AD3" w14:textId="6C562B6B" w:rsidR="00357906" w:rsidRDefault="00357906" w:rsidP="00357906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ype</w:t>
      </w:r>
      <w:r>
        <w:rPr>
          <w:sz w:val="24"/>
          <w:szCs w:val="24"/>
        </w:rPr>
        <w:t xml:space="preserve"> 1: NYONYA STEWED PORK RIBS </w:t>
      </w:r>
    </w:p>
    <w:p w14:paraId="6EC1F16E" w14:textId="77777777" w:rsidR="00357906" w:rsidRDefault="00357906" w:rsidP="00357906">
      <w:pPr>
        <w:rPr>
          <w:sz w:val="24"/>
          <w:szCs w:val="24"/>
        </w:rPr>
      </w:pPr>
    </w:p>
    <w:p w14:paraId="2157EC51" w14:textId="78C242DF" w:rsidR="00357906" w:rsidRDefault="009E07AC" w:rsidP="00357906">
      <w:pPr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inline distT="0" distB="0" distL="0" distR="0" wp14:anchorId="4F8C4F2F" wp14:editId="15E77678">
            <wp:extent cx="2006452" cy="1504950"/>
            <wp:effectExtent l="0" t="0" r="0" b="0"/>
            <wp:docPr id="10670845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84523" name="Picture 10670845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348" cy="151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B3DF" w14:textId="77777777" w:rsidR="00357906" w:rsidRDefault="00357906" w:rsidP="00357906">
      <w:pPr>
        <w:rPr>
          <w:sz w:val="24"/>
          <w:szCs w:val="24"/>
        </w:rPr>
      </w:pPr>
    </w:p>
    <w:p w14:paraId="532E40B0" w14:textId="77777777" w:rsidR="00357906" w:rsidRDefault="00357906" w:rsidP="003579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INGREDIENTS: </w:t>
      </w:r>
    </w:p>
    <w:p w14:paraId="30746F23" w14:textId="77777777" w:rsidR="00357906" w:rsidRDefault="00357906" w:rsidP="0035790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450 g (16 oz) pork spare ribs</w:t>
      </w:r>
    </w:p>
    <w:p w14:paraId="7DD86B53" w14:textId="1B568FF5" w:rsidR="00357906" w:rsidRDefault="00357906" w:rsidP="00357906">
      <w:pPr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76B6250F" wp14:editId="213C24A5">
                <wp:extent cx="635" cy="635"/>
                <wp:effectExtent l="0" t="0" r="0" b="4445"/>
                <wp:docPr id="226389722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ChangeShapeType="1"/>
                      </wps:cNvSpPr>
                      <wps:spPr bwMode="auto"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F4BD2" id="Rectangle 7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" filled="f" stroked="f">
                <o:lock v:ext="edit" aspectratio="t" shapetype="t"/>
                <w10:anchorlock/>
              </v:rect>
            </w:pict>
          </mc:Fallback>
        </mc:AlternateContent>
      </w:r>
      <w:r>
        <w:rPr>
          <w:sz w:val="24"/>
          <w:szCs w:val="24"/>
        </w:rPr>
        <w:t>100 g (3½ oz) shallots, skin peeled</w:t>
      </w:r>
    </w:p>
    <w:p w14:paraId="729A58A5" w14:textId="31B58630" w:rsidR="00357906" w:rsidRDefault="00357906" w:rsidP="00357906">
      <w:pPr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44B89A9F" wp14:editId="55978AD2">
                <wp:extent cx="635" cy="635"/>
                <wp:effectExtent l="0" t="0" r="0" b="3810"/>
                <wp:docPr id="601037851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ChangeShapeType="1"/>
                      </wps:cNvSpPr>
                      <wps:spPr bwMode="auto"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F771F7" id="Rectangle 6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" filled="f" stroked="f">
                <o:lock v:ext="edit" aspectratio="t" shapetype="t"/>
                <w10:anchorlock/>
              </v:rect>
            </w:pict>
          </mc:Fallback>
        </mc:AlternateContent>
      </w:r>
      <w:r>
        <w:rPr>
          <w:sz w:val="24"/>
          <w:szCs w:val="24"/>
        </w:rPr>
        <w:t>100 g (3½ oz) fresh red chilies, seeded and sliced lengthwise</w:t>
      </w:r>
    </w:p>
    <w:p w14:paraId="264797C5" w14:textId="5919137C" w:rsidR="00357906" w:rsidRDefault="00357906" w:rsidP="00357906">
      <w:pPr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7910AE6F" wp14:editId="37086BB7">
                <wp:extent cx="635" cy="635"/>
                <wp:effectExtent l="0" t="635" r="0" b="0"/>
                <wp:docPr id="1399030268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ChangeShapeType="1"/>
                      </wps:cNvSpPr>
                      <wps:spPr bwMode="auto"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995396" id="Rectangle 5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" filled="f" stroked="f">
                <o:lock v:ext="edit" aspectratio="t" shapetype="t"/>
                <w10:anchorlock/>
              </v:rect>
            </w:pict>
          </mc:Fallback>
        </mc:AlternateContent>
      </w:r>
      <w:r>
        <w:rPr>
          <w:sz w:val="24"/>
          <w:szCs w:val="24"/>
        </w:rPr>
        <w:t>4 cups water</w:t>
      </w:r>
    </w:p>
    <w:p w14:paraId="239634B7" w14:textId="3A18F9DC" w:rsidR="00357906" w:rsidRDefault="00357906" w:rsidP="00357906">
      <w:pPr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1000CF04" wp14:editId="0685123A">
                <wp:extent cx="635" cy="635"/>
                <wp:effectExtent l="0" t="0" r="0" b="3810"/>
                <wp:docPr id="338693985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ChangeShapeType="1"/>
                      </wps:cNvSpPr>
                      <wps:spPr bwMode="auto"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54D1F2" id="Rectangle 4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" filled="f" stroked="f">
                <o:lock v:ext="edit" aspectratio="t" shapetype="t"/>
                <w10:anchorlock/>
              </v:rect>
            </w:pict>
          </mc:Fallback>
        </mc:AlternateContent>
      </w:r>
      <w:r>
        <w:rPr>
          <w:sz w:val="24"/>
          <w:szCs w:val="24"/>
        </w:rPr>
        <w:t>3 tablespoons </w:t>
      </w:r>
      <w:proofErr w:type="spellStart"/>
      <w:r>
        <w:rPr>
          <w:sz w:val="24"/>
          <w:szCs w:val="24"/>
        </w:rPr>
        <w:t>taucheo</w:t>
      </w:r>
      <w:proofErr w:type="spellEnd"/>
      <w:r>
        <w:rPr>
          <w:sz w:val="24"/>
          <w:szCs w:val="24"/>
        </w:rPr>
        <w:t>, bean paste, smashed with a mortar and pestle</w:t>
      </w:r>
    </w:p>
    <w:p w14:paraId="54710348" w14:textId="366EFFEE" w:rsidR="00357906" w:rsidRDefault="00357906" w:rsidP="00357906">
      <w:pPr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A127525" wp14:editId="5C2299B1">
                <wp:extent cx="635" cy="635"/>
                <wp:effectExtent l="0" t="3810" r="0" b="0"/>
                <wp:docPr id="120269734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ChangeShapeType="1"/>
                      </wps:cNvSpPr>
                      <wps:spPr bwMode="auto"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131618" id="Rectangle 3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" filled="f" stroked="f">
                <o:lock v:ext="edit" aspectratio="t" shapetype="t"/>
                <w10:anchorlock/>
              </v:rect>
            </w:pict>
          </mc:Fallback>
        </mc:AlternateContent>
      </w:r>
      <w:r>
        <w:rPr>
          <w:sz w:val="24"/>
          <w:szCs w:val="24"/>
        </w:rPr>
        <w:t>1 tablespoon tamarind pulp, soaked in 1/4 cup water, extract the juice</w:t>
      </w:r>
    </w:p>
    <w:p w14:paraId="0E97C0D8" w14:textId="1DE8B7BF" w:rsidR="00357906" w:rsidRDefault="00357906" w:rsidP="00357906">
      <w:pPr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124B1C3" wp14:editId="78E9016D">
                <wp:extent cx="635" cy="635"/>
                <wp:effectExtent l="0" t="0" r="0" b="3175"/>
                <wp:docPr id="96159341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ChangeShapeType="1"/>
                      </wps:cNvSpPr>
                      <wps:spPr bwMode="auto"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C7415" id="Rectangle 2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" filled="f" stroked="f">
                <o:lock v:ext="edit" aspectratio="t" shapetype="t"/>
                <w10:anchorlock/>
              </v:rect>
            </w:pict>
          </mc:Fallback>
        </mc:AlternateContent>
      </w:r>
      <w:r>
        <w:rPr>
          <w:sz w:val="24"/>
          <w:szCs w:val="24"/>
        </w:rPr>
        <w:t>1 1/2 teaspoons </w:t>
      </w:r>
      <w:proofErr w:type="gramStart"/>
      <w:r>
        <w:rPr>
          <w:sz w:val="24"/>
          <w:szCs w:val="24"/>
        </w:rPr>
        <w:t>sugar ,</w:t>
      </w:r>
      <w:proofErr w:type="gramEnd"/>
      <w:r>
        <w:rPr>
          <w:sz w:val="24"/>
          <w:szCs w:val="24"/>
        </w:rPr>
        <w:t> or to taste</w:t>
      </w:r>
    </w:p>
    <w:p w14:paraId="6ECDD038" w14:textId="36338119" w:rsidR="00357906" w:rsidRDefault="00357906" w:rsidP="00357906">
      <w:pPr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77C4247C" wp14:editId="77168685">
                <wp:extent cx="635" cy="635"/>
                <wp:effectExtent l="0" t="0" r="0" b="3810"/>
                <wp:docPr id="1553447529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ChangeShapeType="1"/>
                      </wps:cNvSpPr>
                      <wps:spPr bwMode="auto"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63B7C6" id="Rectangle 1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" filled="f" stroked="f">
                <o:lock v:ext="edit" aspectratio="t" shapetype="t"/>
                <w10:anchorlock/>
              </v:rect>
            </w:pict>
          </mc:Fallback>
        </mc:AlternateContent>
      </w:r>
      <w:r>
        <w:rPr>
          <w:sz w:val="24"/>
          <w:szCs w:val="24"/>
        </w:rPr>
        <w:t>salt to taste</w:t>
      </w:r>
    </w:p>
    <w:p w14:paraId="68B9E58F" w14:textId="77777777" w:rsidR="00357906" w:rsidRDefault="00357906" w:rsidP="00357906">
      <w:pPr>
        <w:rPr>
          <w:b/>
          <w:bCs/>
          <w:sz w:val="24"/>
          <w:szCs w:val="24"/>
        </w:rPr>
      </w:pPr>
    </w:p>
    <w:p w14:paraId="3EA88A79" w14:textId="77777777" w:rsidR="00357906" w:rsidRDefault="00357906" w:rsidP="00357906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METHOD :</w:t>
      </w:r>
      <w:proofErr w:type="gramEnd"/>
    </w:p>
    <w:p w14:paraId="62D51088" w14:textId="77777777" w:rsidR="00357906" w:rsidRDefault="00357906" w:rsidP="0035790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Grab a stew pot, add about 4 cups of water, and bring it to a boil. Super easy!</w:t>
      </w:r>
    </w:p>
    <w:p w14:paraId="22E823AD" w14:textId="77777777" w:rsidR="00357906" w:rsidRDefault="00357906" w:rsidP="0035790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Once the water’s boiling, toss in the shallots, chilies, and pork ribs.</w:t>
      </w:r>
    </w:p>
    <w:p w14:paraId="3EAD5766" w14:textId="77777777" w:rsidR="00357906" w:rsidRDefault="00357906" w:rsidP="0035790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Next, stir in the </w:t>
      </w:r>
      <w:proofErr w:type="spellStart"/>
      <w:r>
        <w:rPr>
          <w:sz w:val="24"/>
          <w:szCs w:val="24"/>
        </w:rPr>
        <w:t>taucheo</w:t>
      </w:r>
      <w:proofErr w:type="spellEnd"/>
      <w:r>
        <w:rPr>
          <w:sz w:val="24"/>
          <w:szCs w:val="24"/>
        </w:rPr>
        <w:t xml:space="preserve"> (bean paste) and bring everything back to a boil. Let those flavors come together.</w:t>
      </w:r>
    </w:p>
    <w:p w14:paraId="1AFEBCB3" w14:textId="77777777" w:rsidR="00357906" w:rsidRDefault="00357906" w:rsidP="0035790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Turn the heat down to medium or low, cover it up with a lid, and let the ribs stew gently for about an hour, or until they’re nice and tender.</w:t>
      </w:r>
    </w:p>
    <w:p w14:paraId="3999CDEF" w14:textId="77777777" w:rsidR="00357906" w:rsidRDefault="00357906" w:rsidP="0035790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Now, toss in the tamarind juice, a little sugar, and salt to taste. Give it a good stir and adjust the flavors to your liking.</w:t>
      </w:r>
    </w:p>
    <w:p w14:paraId="5C7E186C" w14:textId="77777777" w:rsidR="00357906" w:rsidRDefault="00357906" w:rsidP="0035790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If it’s not sour enough for your taste, just mix a bit more water into the tamarind pulp and squeeze out some extra juice. That should do the trick!</w:t>
      </w:r>
    </w:p>
    <w:p w14:paraId="6C7BD5D3" w14:textId="77777777" w:rsidR="00357906" w:rsidRDefault="00357906" w:rsidP="00357906">
      <w:pPr>
        <w:tabs>
          <w:tab w:val="left" w:pos="420"/>
        </w:tabs>
        <w:ind w:left="420"/>
        <w:rPr>
          <w:sz w:val="24"/>
          <w:szCs w:val="24"/>
        </w:rPr>
      </w:pPr>
    </w:p>
    <w:p w14:paraId="65C703C0" w14:textId="77777777" w:rsidR="00357906" w:rsidRDefault="00357906" w:rsidP="00357906">
      <w:pPr>
        <w:tabs>
          <w:tab w:val="left" w:pos="420"/>
        </w:tabs>
        <w:ind w:left="420"/>
        <w:rPr>
          <w:sz w:val="24"/>
          <w:szCs w:val="24"/>
        </w:rPr>
      </w:pPr>
    </w:p>
    <w:p w14:paraId="1EE7BF95" w14:textId="77777777" w:rsidR="00357906" w:rsidRDefault="00357906" w:rsidP="00357906">
      <w:pPr>
        <w:tabs>
          <w:tab w:val="left" w:pos="420"/>
        </w:tabs>
        <w:ind w:left="420"/>
        <w:rPr>
          <w:sz w:val="24"/>
          <w:szCs w:val="24"/>
        </w:rPr>
      </w:pPr>
    </w:p>
    <w:p w14:paraId="3BAD8102" w14:textId="77777777" w:rsidR="00357906" w:rsidRDefault="00357906" w:rsidP="00357906">
      <w:pPr>
        <w:tabs>
          <w:tab w:val="left" w:pos="420"/>
        </w:tabs>
        <w:ind w:left="420"/>
        <w:rPr>
          <w:sz w:val="24"/>
          <w:szCs w:val="24"/>
        </w:rPr>
      </w:pPr>
    </w:p>
    <w:p w14:paraId="0A3B0751" w14:textId="77777777" w:rsidR="00357906" w:rsidRDefault="00357906" w:rsidP="00357906">
      <w:pPr>
        <w:tabs>
          <w:tab w:val="left" w:pos="420"/>
        </w:tabs>
        <w:ind w:left="420"/>
        <w:rPr>
          <w:sz w:val="24"/>
          <w:szCs w:val="24"/>
        </w:rPr>
      </w:pPr>
    </w:p>
    <w:p w14:paraId="15945CE2" w14:textId="77777777" w:rsidR="00357906" w:rsidRDefault="00357906" w:rsidP="00357906">
      <w:pPr>
        <w:tabs>
          <w:tab w:val="left" w:pos="420"/>
        </w:tabs>
        <w:ind w:left="420"/>
        <w:rPr>
          <w:sz w:val="24"/>
          <w:szCs w:val="24"/>
        </w:rPr>
      </w:pPr>
    </w:p>
    <w:p w14:paraId="77BC1540" w14:textId="77777777" w:rsidR="00357906" w:rsidRDefault="00357906" w:rsidP="00357906">
      <w:pPr>
        <w:tabs>
          <w:tab w:val="left" w:pos="420"/>
        </w:tabs>
        <w:ind w:left="420"/>
        <w:rPr>
          <w:sz w:val="24"/>
          <w:szCs w:val="24"/>
        </w:rPr>
      </w:pPr>
    </w:p>
    <w:p w14:paraId="05883F93" w14:textId="77777777" w:rsidR="00357906" w:rsidRDefault="00357906" w:rsidP="00357906">
      <w:pPr>
        <w:tabs>
          <w:tab w:val="left" w:pos="420"/>
        </w:tabs>
        <w:ind w:left="420"/>
        <w:rPr>
          <w:sz w:val="24"/>
          <w:szCs w:val="24"/>
        </w:rPr>
      </w:pPr>
    </w:p>
    <w:p w14:paraId="56FB9FAD" w14:textId="77777777" w:rsidR="00357906" w:rsidRPr="000A29FE" w:rsidRDefault="00357906" w:rsidP="00357906">
      <w:pPr>
        <w:jc w:val="center"/>
        <w:rPr>
          <w:b/>
          <w:bCs/>
          <w:sz w:val="40"/>
          <w:szCs w:val="40"/>
        </w:rPr>
      </w:pPr>
      <w:r w:rsidRPr="000A29FE">
        <w:rPr>
          <w:b/>
          <w:bCs/>
          <w:sz w:val="40"/>
          <w:szCs w:val="40"/>
        </w:rPr>
        <w:t>FOOD MENU RECIPE</w:t>
      </w:r>
    </w:p>
    <w:p w14:paraId="0E298F4F" w14:textId="77777777" w:rsidR="00357906" w:rsidRDefault="00357906" w:rsidP="00357906">
      <w:pPr>
        <w:rPr>
          <w:sz w:val="24"/>
          <w:szCs w:val="24"/>
        </w:rPr>
      </w:pPr>
    </w:p>
    <w:p w14:paraId="6B6B8CE8" w14:textId="77777777" w:rsidR="00357906" w:rsidRDefault="00357906" w:rsidP="00357906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PORK RIBS</w:t>
      </w:r>
    </w:p>
    <w:p w14:paraId="18099DDD" w14:textId="77777777" w:rsidR="00357906" w:rsidRDefault="00357906" w:rsidP="00357906">
      <w:pPr>
        <w:ind w:left="420"/>
        <w:rPr>
          <w:sz w:val="24"/>
          <w:szCs w:val="24"/>
        </w:rPr>
      </w:pPr>
    </w:p>
    <w:p w14:paraId="43F9EB3F" w14:textId="77777777" w:rsidR="00357906" w:rsidRDefault="00357906" w:rsidP="00357906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ype</w:t>
      </w:r>
      <w:r>
        <w:rPr>
          <w:sz w:val="24"/>
          <w:szCs w:val="24"/>
        </w:rPr>
        <w:t xml:space="preserve"> 2: OVEN-BAKED BBQ PORK RIBS </w:t>
      </w:r>
    </w:p>
    <w:p w14:paraId="65C2A00F" w14:textId="7E17C3B4" w:rsidR="00357906" w:rsidRDefault="009E07AC" w:rsidP="00357906">
      <w:pPr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inline distT="0" distB="0" distL="0" distR="0" wp14:anchorId="70BBDBD4" wp14:editId="35C65CEB">
            <wp:extent cx="2599173" cy="1733550"/>
            <wp:effectExtent l="0" t="0" r="0" b="0"/>
            <wp:docPr id="170861798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617983" name="Picture 17086179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608" cy="173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346EC" w14:textId="77777777" w:rsidR="00357906" w:rsidRDefault="00357906" w:rsidP="00357906">
      <w:pPr>
        <w:rPr>
          <w:b/>
          <w:bCs/>
          <w:sz w:val="24"/>
          <w:szCs w:val="24"/>
        </w:rPr>
      </w:pPr>
    </w:p>
    <w:p w14:paraId="2544C605" w14:textId="77777777" w:rsidR="00357906" w:rsidRDefault="00357906" w:rsidP="003579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INGREDIENTS: </w:t>
      </w:r>
    </w:p>
    <w:p w14:paraId="5A6D7213" w14:textId="77777777" w:rsidR="00357906" w:rsidRDefault="00357906" w:rsidP="0035790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2 racks of baby back ribs or spare ribs</w:t>
      </w:r>
    </w:p>
    <w:p w14:paraId="33BE2EF3" w14:textId="77777777" w:rsidR="00357906" w:rsidRDefault="00357906" w:rsidP="0035790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tablespoon smoked paprika</w:t>
      </w:r>
    </w:p>
    <w:p w14:paraId="221BF745" w14:textId="77777777" w:rsidR="00357906" w:rsidRDefault="00357906" w:rsidP="0035790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teaspoon salt</w:t>
      </w:r>
    </w:p>
    <w:p w14:paraId="25E9E77D" w14:textId="77777777" w:rsidR="00357906" w:rsidRDefault="00357906" w:rsidP="0035790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teaspoon black pepper</w:t>
      </w:r>
    </w:p>
    <w:p w14:paraId="19625C96" w14:textId="77777777" w:rsidR="00357906" w:rsidRDefault="00357906" w:rsidP="0035790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teaspoon onion powder</w:t>
      </w:r>
    </w:p>
    <w:p w14:paraId="6D86A67A" w14:textId="77777777" w:rsidR="00357906" w:rsidRDefault="00357906" w:rsidP="0035790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teaspoon garlic powder</w:t>
      </w:r>
    </w:p>
    <w:p w14:paraId="61AD9B2B" w14:textId="77777777" w:rsidR="00357906" w:rsidRDefault="00357906" w:rsidP="0035790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cup BBQ sauce</w:t>
      </w:r>
    </w:p>
    <w:p w14:paraId="5C269C68" w14:textId="77777777" w:rsidR="00357906" w:rsidRDefault="00357906" w:rsidP="00357906">
      <w:pPr>
        <w:rPr>
          <w:sz w:val="24"/>
          <w:szCs w:val="24"/>
        </w:rPr>
      </w:pPr>
    </w:p>
    <w:p w14:paraId="504B2F2D" w14:textId="77777777" w:rsidR="00357906" w:rsidRDefault="00357906" w:rsidP="00357906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METHOD :</w:t>
      </w:r>
      <w:proofErr w:type="gramEnd"/>
    </w:p>
    <w:p w14:paraId="6F5DB2AD" w14:textId="77777777" w:rsidR="00357906" w:rsidRDefault="00357906" w:rsidP="00357906">
      <w:pPr>
        <w:rPr>
          <w:b/>
          <w:bCs/>
          <w:sz w:val="24"/>
          <w:szCs w:val="24"/>
        </w:rPr>
      </w:pPr>
    </w:p>
    <w:p w14:paraId="789C952C" w14:textId="77777777" w:rsidR="00357906" w:rsidRDefault="00357906" w:rsidP="0035790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Preheat your oven to 275°F (135°C). </w:t>
      </w:r>
    </w:p>
    <w:p w14:paraId="2A13C2C7" w14:textId="77777777" w:rsidR="00357906" w:rsidRDefault="00357906" w:rsidP="0035790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Remove the membrane from the ribs and apply the spice rub evenly over both sides.</w:t>
      </w:r>
    </w:p>
    <w:p w14:paraId="532427A1" w14:textId="77777777" w:rsidR="00357906" w:rsidRDefault="00357906" w:rsidP="0035790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Place ribs on a baking sheet covered with foil and bake for 3.5 to 4 hours.</w:t>
      </w:r>
    </w:p>
    <w:p w14:paraId="2D113570" w14:textId="77777777" w:rsidR="00357906" w:rsidRDefault="00357906" w:rsidP="0035790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Brush with BBQ sauce and broil for 3-5 minutes until caramelized.</w:t>
      </w:r>
    </w:p>
    <w:p w14:paraId="083BDD63" w14:textId="77777777" w:rsidR="00357906" w:rsidRDefault="00357906" w:rsidP="00357906">
      <w:pPr>
        <w:jc w:val="center"/>
        <w:rPr>
          <w:b/>
          <w:bCs/>
          <w:sz w:val="40"/>
          <w:szCs w:val="40"/>
        </w:rPr>
      </w:pPr>
    </w:p>
    <w:p w14:paraId="2631571E" w14:textId="77777777" w:rsidR="00357906" w:rsidRDefault="00357906"/>
    <w:sectPr w:rsidR="0035790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1564A5"/>
    <w:multiLevelType w:val="singleLevel"/>
    <w:tmpl w:val="891564A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9AC7CC8"/>
    <w:multiLevelType w:val="singleLevel"/>
    <w:tmpl w:val="D9AC7CC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3764433A"/>
    <w:multiLevelType w:val="singleLevel"/>
    <w:tmpl w:val="3764433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662320E5"/>
    <w:multiLevelType w:val="singleLevel"/>
    <w:tmpl w:val="662320E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648775702">
    <w:abstractNumId w:val="3"/>
  </w:num>
  <w:num w:numId="2" w16cid:durableId="949581622">
    <w:abstractNumId w:val="0"/>
  </w:num>
  <w:num w:numId="3" w16cid:durableId="681053557">
    <w:abstractNumId w:val="2"/>
  </w:num>
  <w:num w:numId="4" w16cid:durableId="620265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06"/>
    <w:rsid w:val="00357906"/>
    <w:rsid w:val="0061177C"/>
    <w:rsid w:val="009E07AC"/>
    <w:rsid w:val="00F7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34D1"/>
  <w15:chartTrackingRefBased/>
  <w15:docId w15:val="{3E212098-6EA4-4395-8935-259F8C3E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906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9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9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9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9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9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9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9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9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9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9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9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9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9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9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9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 ni yap</dc:creator>
  <cp:keywords/>
  <dc:description/>
  <cp:lastModifiedBy>IT IT</cp:lastModifiedBy>
  <cp:revision>2</cp:revision>
  <dcterms:created xsi:type="dcterms:W3CDTF">2025-07-01T09:35:00Z</dcterms:created>
  <dcterms:modified xsi:type="dcterms:W3CDTF">2026-08-20T03:43:00Z</dcterms:modified>
</cp:coreProperties>
</file>